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73" w:rsidRPr="0046625C" w:rsidRDefault="00517E73" w:rsidP="0051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en-GB"/>
        </w:rPr>
      </w:pP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Is Othello A Racist Play?</w:t>
      </w:r>
    </w:p>
    <w:p w:rsidR="00517E73" w:rsidRPr="0046625C" w:rsidRDefault="00517E73" w:rsidP="0051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en-GB"/>
        </w:rPr>
      </w:pP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</w:p>
    <w:p w:rsidR="00517E73" w:rsidRPr="0046625C" w:rsidRDefault="00517E73" w:rsidP="0051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en-GB"/>
        </w:rPr>
      </w:pP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Although several events occur within the play that might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suggest that "Othello" is a racist work, racism does not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actually dominate the play. The play was written at a time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when blacks were not accepted in English society and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therefore, the romantic union that occurs between </w:t>
      </w:r>
      <w:r w:rsidRPr="0046625C">
        <w:rPr>
          <w:rFonts w:ascii="Comic Sans MS" w:eastAsia="Times New Roman" w:hAnsi="Comic Sans MS" w:cs="Courier New"/>
          <w:b/>
          <w:bCs/>
          <w:sz w:val="20"/>
          <w:szCs w:val="20"/>
          <w:lang w:eastAsia="en-GB"/>
        </w:rPr>
        <w:t>Othello</w:t>
      </w:r>
      <w:r w:rsidR="0046625C">
        <w:rPr>
          <w:rFonts w:ascii="Comic Sans MS" w:eastAsia="Times New Roman" w:hAnsi="Comic Sans MS" w:cs="Courier New"/>
          <w:b/>
          <w:bCs/>
          <w:sz w:val="20"/>
          <w:szCs w:val="20"/>
          <w:lang w:eastAsia="en-GB"/>
        </w:rPr>
        <w:t xml:space="preserve"> </w:t>
      </w:r>
    </w:p>
    <w:p w:rsidR="00517E73" w:rsidRPr="0046625C" w:rsidRDefault="00517E73" w:rsidP="0051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en-GB"/>
        </w:rPr>
      </w:pPr>
      <w:proofErr w:type="gram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and</w:t>
      </w:r>
      <w:proofErr w:type="gram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Desdemona cannot last and is destroyed. Most racist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remarks in the play are spoken by people who are angry or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upset. For example, when Emilia finds out that </w:t>
      </w:r>
      <w:r w:rsidRPr="0046625C">
        <w:rPr>
          <w:rFonts w:ascii="Comic Sans MS" w:eastAsia="Times New Roman" w:hAnsi="Comic Sans MS" w:cs="Courier New"/>
          <w:b/>
          <w:bCs/>
          <w:sz w:val="20"/>
          <w:szCs w:val="20"/>
          <w:lang w:eastAsia="en-GB"/>
        </w:rPr>
        <w:t>Othello</w:t>
      </w:r>
      <w:r w:rsidR="0046625C">
        <w:rPr>
          <w:rFonts w:ascii="Comic Sans MS" w:eastAsia="Times New Roman" w:hAnsi="Comic Sans MS" w:cs="Courier New"/>
          <w:b/>
          <w:bCs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killed 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>D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esdemona, she calls Othello a "Blacker devil". This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is the only time in the play that she says anything racist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about Othello. Other characters that have racist attitudes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towards Othello are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Iago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,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Brabantio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,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Roderigo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and Emilia. </w:t>
      </w:r>
    </w:p>
    <w:p w:rsidR="00517E73" w:rsidRPr="0046625C" w:rsidRDefault="00517E73" w:rsidP="0051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en-GB"/>
        </w:rPr>
      </w:pP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</w:p>
    <w:p w:rsidR="00517E73" w:rsidRPr="0046625C" w:rsidRDefault="00517E73" w:rsidP="0051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en-GB"/>
        </w:rPr>
      </w:pP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Iago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is the most racist character of all and his hatred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towards Othello begins when Othello chooses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Cassio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to be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his lieutenant.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Iago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feels slighted, as he has more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experience in warfare than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Cassio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. This feeling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precipitates his scheme against Othello and he begins by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saying many negative things about him behind his back. H</w:t>
      </w:r>
      <w:r w:rsidR="0046625C"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is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scheme to destroy </w:t>
      </w:r>
      <w:proofErr w:type="gram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Othello,</w:t>
      </w:r>
      <w:proofErr w:type="gram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also includes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Cassio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and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Desdemona. The first time we hear one of his racist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comments is when he's talking to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Brabantio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about </w:t>
      </w:r>
      <w:r w:rsidRPr="0046625C">
        <w:rPr>
          <w:rFonts w:ascii="Comic Sans MS" w:eastAsia="Times New Roman" w:hAnsi="Comic Sans MS" w:cs="Courier New"/>
          <w:b/>
          <w:bCs/>
          <w:sz w:val="20"/>
          <w:szCs w:val="20"/>
          <w:lang w:eastAsia="en-GB"/>
        </w:rPr>
        <w:t>Othello</w:t>
      </w:r>
      <w:r w:rsidR="0046625C">
        <w:rPr>
          <w:rFonts w:ascii="Comic Sans MS" w:eastAsia="Times New Roman" w:hAnsi="Comic Sans MS" w:cs="Courier New"/>
          <w:b/>
          <w:bCs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and Desdemona,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" Even now, very now, an old black ram is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tupping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your</w:t>
      </w:r>
    </w:p>
    <w:p w:rsidR="00517E73" w:rsidRPr="0046625C" w:rsidRDefault="00517E73" w:rsidP="0051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en-GB"/>
        </w:rPr>
      </w:pPr>
      <w:proofErr w:type="gram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white</w:t>
      </w:r>
      <w:proofErr w:type="gram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ewe". </w:t>
      </w:r>
    </w:p>
    <w:p w:rsidR="00517E73" w:rsidRPr="0046625C" w:rsidRDefault="00517E73" w:rsidP="0051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en-GB"/>
        </w:rPr>
      </w:pPr>
    </w:p>
    <w:p w:rsidR="00517E73" w:rsidRPr="0046625C" w:rsidRDefault="00517E73" w:rsidP="0051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en-GB"/>
        </w:rPr>
      </w:pP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Iago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says this to try and turn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Brabantio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against Othello.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He never says anything racist to Othello's face, but rather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pretends to be his best friend.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Iago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is jealous of Othello for many reasons, one being that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Othello has a higher rank in the army than he, and he has a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good marriage with Desdemona which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Iago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does not have with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his wife, Emilia. These are the main causes of his hatred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for Othello and the reason he adopts such a racist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attitude. </w:t>
      </w:r>
    </w:p>
    <w:p w:rsidR="00517E73" w:rsidRPr="0046625C" w:rsidRDefault="00517E73" w:rsidP="0051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en-GB"/>
        </w:rPr>
      </w:pPr>
    </w:p>
    <w:p w:rsidR="00517E73" w:rsidRPr="0046625C" w:rsidRDefault="00517E73" w:rsidP="0051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en-GB"/>
        </w:rPr>
      </w:pP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Roderigo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is another one of the racist characters in the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play. He is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Iago's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accomplice and will do anything for him.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He does this because of the way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Iago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can twist a situation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to make it sound as if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Roderigo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would benefit from it. One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of the racist names he calls Othello behind his back is</w:t>
      </w:r>
    </w:p>
    <w:p w:rsidR="00517E73" w:rsidRPr="0046625C" w:rsidRDefault="00517E73" w:rsidP="0051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en-GB"/>
        </w:rPr>
      </w:pPr>
      <w:proofErr w:type="gram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"Thick-lips".</w:t>
      </w:r>
      <w:proofErr w:type="gram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He hates Othello because he's jealous of him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as he also loves Desdemona but cannot have her. </w:t>
      </w:r>
    </w:p>
    <w:p w:rsidR="00517E73" w:rsidRPr="0046625C" w:rsidRDefault="00517E73" w:rsidP="0051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en-GB"/>
        </w:rPr>
      </w:pP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</w:p>
    <w:p w:rsidR="00517E73" w:rsidRPr="0046625C" w:rsidRDefault="00517E73" w:rsidP="0051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en-GB"/>
        </w:rPr>
      </w:pP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Brabantio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is also a racist character, and is enraged when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he finds out that his daughter, Desdemona, has been seeing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"the moor" behind his back.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Brabantio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is so angry that he</w:t>
      </w:r>
    </w:p>
    <w:p w:rsidR="00517E73" w:rsidRPr="0046625C" w:rsidRDefault="00517E73" w:rsidP="0051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en-GB"/>
        </w:rPr>
      </w:pPr>
      <w:proofErr w:type="gram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sends</w:t>
      </w:r>
      <w:proofErr w:type="gram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out his guards to catch Othello and put him into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prison.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Brabantio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views Othello as a </w:t>
      </w:r>
      <w:proofErr w:type="gram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" foul</w:t>
      </w:r>
      <w:proofErr w:type="gram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and dirty no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good black". Unlike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Iago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and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Roderigo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,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Brabantio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will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openly make racist comments about Othello to his face such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as,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proofErr w:type="gram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" lascivious</w:t>
      </w:r>
      <w:proofErr w:type="gram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moor", "Wheeling stranger".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Brabantio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can do this because he is the Senator of Venice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and is higher in rank than Othello. </w:t>
      </w:r>
    </w:p>
    <w:p w:rsidR="00517E73" w:rsidRPr="0046625C" w:rsidRDefault="00517E73" w:rsidP="0051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en-GB"/>
        </w:rPr>
      </w:pPr>
    </w:p>
    <w:p w:rsidR="00517E73" w:rsidRPr="0046625C" w:rsidRDefault="00517E73" w:rsidP="0051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en-GB"/>
        </w:rPr>
      </w:pP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The other character who is racist towards Othello is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Emilia, the lady in waiting to Desdemona. When she finds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out what Othello has done, she expresses her feelings about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him: "O, the more </w:t>
      </w:r>
      <w:proofErr w:type="gram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angel</w:t>
      </w:r>
      <w:proofErr w:type="gram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she, and you the blacker devil!" Although this is the only time she says what she thinks of</w:t>
      </w:r>
    </w:p>
    <w:p w:rsidR="00517E73" w:rsidRPr="0046625C" w:rsidRDefault="00517E73" w:rsidP="0051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en-GB"/>
        </w:rPr>
      </w:pPr>
      <w:proofErr w:type="gram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him</w:t>
      </w:r>
      <w:proofErr w:type="gram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, she never really approved of the </w:t>
      </w:r>
      <w:r w:rsidR="0046625C"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relationship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.</w:t>
      </w:r>
    </w:p>
    <w:p w:rsidR="00517E73" w:rsidRPr="0046625C" w:rsidRDefault="00517E73" w:rsidP="0051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en-GB"/>
        </w:rPr>
      </w:pP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</w:p>
    <w:p w:rsidR="00517E73" w:rsidRPr="0046625C" w:rsidRDefault="00517E73" w:rsidP="0051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en-GB"/>
        </w:rPr>
      </w:pP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The theme of the play is about a black and white union,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which was later destroyed. Shakespeare feels that the union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between the two is right, but the relationship would never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be accepted by society at that time and had to be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destroyed. He portrayed the union between Othello and</w:t>
      </w:r>
    </w:p>
    <w:p w:rsidR="009B3CA9" w:rsidRPr="0046625C" w:rsidRDefault="00517E73" w:rsidP="0046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/>
        </w:rPr>
      </w:pPr>
      <w:proofErr w:type="gram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Desdemona as a good thing, and the people who destroyed it,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mainly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Iago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and </w:t>
      </w:r>
      <w:proofErr w:type="spellStart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Roderigo</w:t>
      </w:r>
      <w:proofErr w:type="spell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as evil.</w:t>
      </w:r>
      <w:proofErr w:type="gramEnd"/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This indicates that the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playwright approved of a black and white relationship and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was not a racist. </w:t>
      </w:r>
      <w:r w:rsidR="0046625C"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Although the play has a racist undercurrent,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="0046625C"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>the play was not written with that intent and is not a</w:t>
      </w:r>
      <w:r w:rsid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 </w:t>
      </w:r>
      <w:r w:rsidR="0046625C" w:rsidRPr="0046625C">
        <w:rPr>
          <w:rFonts w:ascii="Comic Sans MS" w:eastAsia="Times New Roman" w:hAnsi="Comic Sans MS" w:cs="Courier New"/>
          <w:sz w:val="20"/>
          <w:szCs w:val="20"/>
          <w:lang w:eastAsia="en-GB"/>
        </w:rPr>
        <w:t xml:space="preserve">racist play. </w:t>
      </w:r>
    </w:p>
    <w:sectPr w:rsidR="009B3CA9" w:rsidRPr="0046625C" w:rsidSect="009B3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7E73"/>
    <w:rsid w:val="0046625C"/>
    <w:rsid w:val="00517E73"/>
    <w:rsid w:val="0068670E"/>
    <w:rsid w:val="009B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7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7E73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djb</cp:lastModifiedBy>
  <cp:revision>3</cp:revision>
  <dcterms:created xsi:type="dcterms:W3CDTF">2011-01-04T18:38:00Z</dcterms:created>
  <dcterms:modified xsi:type="dcterms:W3CDTF">2012-02-06T16:33:00Z</dcterms:modified>
</cp:coreProperties>
</file>